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раннем сифилисе скрытом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Ранний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