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нейро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имптомный нейросифилис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