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урогенитальном трихомонозе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A59.0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Урогенитальный трихомониаз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A59.8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Трихомониаз других локализаций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Паразитологическое исследование влагалищного отделяемого на атрофозоиты трихомонад (Trichomonas vaginalis)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 на трихомонады (Trichomonas vaginalis)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Паразитологическое исследование влагалищного отделяемого на атрофозоиты трихомонад (Trichomonas vaginalis)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 на трихомонады (Trichomonas vaginalis)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нитроимидазола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Орнидазол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