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урогенитальном кандидозе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6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B37.3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Кандидоз вульвы и вагины (N77.1*)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B37.4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Кандидоз других урогенитальных локализаций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N51.2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Баланит при болезнях, классифицированных в других рубриках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соскоба с кожи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влагалищного отделяемого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влагалищного отделяемого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уретры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отделяемого из уретры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осадка мочи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соскоба с кожи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влагалищного отделяемого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влагалищного отделяемого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уретры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отделяемого из уретры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осадка мочи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G01AF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