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осложненных формах гонококковой инфекции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 осложнениями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Гонококковый пельвиоперитонит и другая гонококковая инфекция мочеполовых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Гонококковая инфекция костно-мышечной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гонококковые инфекции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больших парауретральных и вестибулярных желез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врача-ревматолога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женских половых органов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из уретры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Цефиксим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Спектиномицин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