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неосложненных формах урогенитального трихомоноза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A59.0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Урогенитальный трихомониаз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Паразитологическое исследование влагалищного отделяемого на атрофозоиты трихомонад (Trichomonas vaginalis)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трихомонады (Trichomonas vaginalis)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Паразитологическое исследование влагалищного отделяемого на атрофозоиты трихомонад (Trichomonas vaginalis)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трихомонады (Trichomonas vaginalis)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