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монетовидной экземы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L30.0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Монетовидная экзема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9+3+600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