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средне-тяжелых формах красного отрубевидного волосяного лишая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Питириаз красный волосяной отрубевидный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трийодтиронина (T3)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ткани щитовидной железы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B03.027.020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злокачественных новообразований предстательной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псориаза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Ацитретин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500+125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5000+1250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