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(высокотехнологичной) медицинской помощи при тяжелых формах псориаза обыкновенного, резистентного к другим видам системной терапии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специализированная, в т.ч. высокотехнологичная медицинская помощь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Псориаз обыкновенный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Псориаз каплевидный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Псориаз артропатический (M07.0-M07.3*, M09.0*)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врача-ревматолога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врача-трансфузиолога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врача-фтизиатра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гистологического препарата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C-реактивного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ревматоидных факторов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A06.03.032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кисти руки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A06.03.041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всего таза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A06.03.052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стопы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височно-нижнечелюстного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локтевого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лучезапястного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коленного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плечевого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A06.04.011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бедренного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A06.04.012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голеностопного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врача-трансфузиолога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C-реактивного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свободного трийодтиронина (T3)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A12.06.045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тиреопероксидазе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соскобов с кожи и ногтевых пластинок на грибы дерматофиты (Dermatophyton)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желчного пузыря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A12.01.005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фоточувствительности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Очаговая проба с туберкулином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Плазмаферез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A22.01.006.001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Ультрафиолетовое облучение кожи. Локальные ПУВА-ванны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A22.01.006.002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Ультрафиолетовое облучение кожи. Узкополосная средневолновая ультрафиолетовая 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A22.01.006.004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Ультрафиолетовое облучение кожи. Фотохимиотерапия с внутренним применением фотосенсибилизаторов (ПУВА)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A22.01.006.005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Ультрафиолетовое облучение кожи. Фотохимиотерапия с наружным применением фотосенсибилизаторов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A22.01.006.007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Ультрафиолетовое облучение кожи. Селективная фототерапия (широкополосная ультрафиолетовая терапия)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A22.04.003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низкоинтенсивным лазерным излучением при заболеваниях суставов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A05C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ЛЕЧЕНИЯ ЗАБОЛЕВАНИЙ ЖЕЛЧЕВЫВОДЯЩИХ ПУТЕЙ И ЛИПОТРОПНЫЕ СРЕДСТВА В КОМБИНАЦИИ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Фосфолипиды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50400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420+474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4200+4740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A14AB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эстрена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Нандролон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 и их производные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Адеметионин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Адеметионин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33600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B03AE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железа в комбинации с другими средствами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сульфат+[Аскорбиновая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1920+360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53760+10080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В12 (цианокобаламин и его аналоги)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Цианокобаламин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Фолиевая кислота и ее производные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Фолиевая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Меглюмина натрия сукцинат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C08CA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дигидропиридина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Нифедипин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Каптоприл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Эналаприл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 и триазола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противогрибковые препараты для местного применения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Салициловая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D03AX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препараты, способствующие нормальному рубцеванию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Декспантенол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Деготь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Деготь березовый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D05AD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Псоралены для наружного применения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Амми большой плодов фурокумарины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1280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лечения псориаза для наружного применения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Кальципотриол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Бетаметазон+Кальципотриол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D05BA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Псоралены системного действия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Метоксален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640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Амми большой плодов фурокумарины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1120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Ретиноиды для лечения псориаза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Ацитретин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Метилпреднизолона ацепонат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умеренной активностью (группа II)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Алклометазон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Триамцинолон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Флутиказон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очень высокой активностью (группа IV)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Клобетазол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Гидрокортизон+Натамицин+Неомицин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умеренной активностью в комбинации с другими средствами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Салициловая кислота+Флуметазон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высокой активностью в комбинации с другими средствами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Бетаметазон+[Салициловая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Бетаметазон+[Салициловая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Бетаметазон+Гентамицин+Клотримазол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Нафталанская нефть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D10AD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Ретиноиды для лечения угревой сыпи для наружного применения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Ретинол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D11AX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дерматологические препараты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Пиритион цинк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Пиритион цинк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Диоксометилтетрагидропиримидин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Кларитромицин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L01BA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Аналоги фолиевой кислоты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Метотрексат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фактора некроза опухоли альфа (фно-альфа)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0,07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Инфликсимаб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Адалимумаб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интерлейкина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Устекинумаб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кальциневрина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Циклоспорин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9800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Тофизопам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анксиолитики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Морфолиноэтилтиоэтоксибензимидазол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Доксиламин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Мебгидролин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тиосульфат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28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