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узловатой эритеме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Эритема узловатая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рентгенография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Индометацин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