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узловатой почесухе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14700+5040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