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разноцветном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Разноцветный лишай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отрубевидного лишая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Люминесцентная диагностика (осмотр под лампой Вуда)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