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ногтей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ногтей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образца биологического материала из очагов поражения на патологический грибок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Бифоназол+Мочевина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Аморолфин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Циклопирокс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