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микозе ногтей (детям)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90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B35.1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Микоз ногтей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A09.01.006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Микроскопия ногтей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соскобов с кожи и ногтевых пластинок на грибы дерматофиты (Dermatophyton)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A09.01.006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Микроскопия ногтей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аспартат-трансаминазы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аспартат-трансаминазы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аланин-трансаминазы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аланин-трансаминазы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 и триазола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Клотримазол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Бифоназол+Мочевина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D01BA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Противогрибковые препараты системного действия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Тербинафин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11250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Итраконазол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